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212D6" w:rsidRDefault="00C7765C" w:rsidP="007212D6">
      <w:pPr>
        <w:rPr>
          <w:b/>
        </w:rPr>
      </w:pPr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A15826">
        <w:t>капитального</w:t>
      </w:r>
      <w:r w:rsidR="00A15826" w:rsidRPr="00054B95">
        <w:t xml:space="preserve"> ремонт</w:t>
      </w:r>
      <w:r w:rsidR="005208DE">
        <w:t xml:space="preserve">а </w:t>
      </w:r>
      <w:proofErr w:type="spellStart"/>
      <w:r w:rsidR="00362A8E">
        <w:t>отмостки</w:t>
      </w:r>
      <w:proofErr w:type="spellEnd"/>
      <w:r w:rsidR="00362A8E">
        <w:t xml:space="preserve"> иловых камер № 5,6 </w:t>
      </w:r>
      <w:r w:rsidR="007212D6" w:rsidRPr="007212D6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362A8E">
        <w:rPr>
          <w:color w:val="000000" w:themeColor="text1"/>
        </w:rPr>
        <w:t>2836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362A8E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капитальный ремонт</w:t>
            </w:r>
            <w:r w:rsidRPr="00362A8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62A8E">
              <w:rPr>
                <w:b/>
                <w:color w:val="000000" w:themeColor="text1"/>
                <w:sz w:val="20"/>
                <w:szCs w:val="20"/>
              </w:rPr>
              <w:t>отмостки</w:t>
            </w:r>
            <w:proofErr w:type="spellEnd"/>
            <w:r w:rsidRPr="00362A8E">
              <w:rPr>
                <w:b/>
                <w:color w:val="000000" w:themeColor="text1"/>
                <w:sz w:val="20"/>
                <w:szCs w:val="20"/>
              </w:rPr>
              <w:t xml:space="preserve"> иловых камер № 5,6    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62A8E" w:rsidRPr="00362A8E">
              <w:rPr>
                <w:b/>
                <w:color w:val="000000" w:themeColor="text1"/>
                <w:sz w:val="20"/>
                <w:szCs w:val="20"/>
              </w:rPr>
              <w:t>80 211,02</w:t>
            </w:r>
            <w:r w:rsidR="007212D6" w:rsidRPr="00362A8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 этом в НМЦ включе</w:t>
            </w: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lastRenderedPageBreak/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 течение 1 (одного) часа после официального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2A8E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A8E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199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6215D-90ED-4ACD-871C-77018D2F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4715</Words>
  <Characters>31660</Characters>
  <Application>Microsoft Office Word</Application>
  <DocSecurity>0</DocSecurity>
  <Lines>263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2023-07-20T12:09:00Z</dcterms:created>
  <dcterms:modified xsi:type="dcterms:W3CDTF">2023-07-20T12:11:00Z</dcterms:modified>
</cp:coreProperties>
</file>